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1C14" w14:textId="77777777" w:rsidR="004B559B" w:rsidRDefault="004B559B" w:rsidP="00356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6481204"/>
    </w:p>
    <w:p w14:paraId="1DD1BE5E" w14:textId="73ACCFF0" w:rsidR="00356538" w:rsidRPr="004B559B" w:rsidRDefault="006B6309" w:rsidP="00356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59B">
        <w:rPr>
          <w:rFonts w:ascii="Times New Roman" w:hAnsi="Times New Roman" w:cs="Times New Roman"/>
          <w:b/>
          <w:bCs/>
          <w:sz w:val="24"/>
          <w:szCs w:val="24"/>
        </w:rPr>
        <w:t>APÊNDICE IV</w:t>
      </w:r>
      <w:r w:rsidR="00356538" w:rsidRPr="004B559B">
        <w:rPr>
          <w:rFonts w:ascii="Times New Roman" w:hAnsi="Times New Roman" w:cs="Times New Roman"/>
          <w:b/>
          <w:bCs/>
          <w:sz w:val="24"/>
          <w:szCs w:val="24"/>
        </w:rPr>
        <w:t xml:space="preserve"> – APRESENTAÇÃO CULTURAL</w:t>
      </w:r>
    </w:p>
    <w:p w14:paraId="1280DCD1" w14:textId="77777777" w:rsidR="00356538" w:rsidRPr="004B559B" w:rsidRDefault="00356538" w:rsidP="00356538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59B">
        <w:rPr>
          <w:rFonts w:ascii="Times New Roman" w:hAnsi="Times New Roman" w:cs="Times New Roman"/>
          <w:sz w:val="24"/>
          <w:szCs w:val="24"/>
        </w:rPr>
        <w:t>(Para ser preenchido no ato da inscrição)</w:t>
      </w:r>
    </w:p>
    <w:p w14:paraId="4F097E41" w14:textId="77777777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59B">
        <w:rPr>
          <w:rFonts w:ascii="Times New Roman" w:hAnsi="Times New Roman" w:cs="Times New Roman"/>
          <w:b/>
          <w:bCs/>
          <w:sz w:val="24"/>
          <w:szCs w:val="24"/>
        </w:rPr>
        <w:t>1. Nome do(a) proponente:</w:t>
      </w:r>
    </w:p>
    <w:p w14:paraId="3A3D6D7D" w14:textId="77777777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9B">
        <w:rPr>
          <w:rFonts w:ascii="Times New Roman" w:hAnsi="Times New Roman" w:cs="Times New Roman"/>
          <w:sz w:val="24"/>
          <w:szCs w:val="24"/>
        </w:rPr>
        <w:t>(Nome completo)</w:t>
      </w:r>
    </w:p>
    <w:p w14:paraId="43B2C176" w14:textId="77777777" w:rsidR="004B559B" w:rsidRDefault="004B559B" w:rsidP="004B55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A158F" w14:textId="239FC76F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59B">
        <w:rPr>
          <w:rFonts w:ascii="Times New Roman" w:hAnsi="Times New Roman" w:cs="Times New Roman"/>
          <w:b/>
          <w:bCs/>
          <w:sz w:val="24"/>
          <w:szCs w:val="24"/>
        </w:rPr>
        <w:t>2. Curso / Vínculo institucional:</w:t>
      </w:r>
    </w:p>
    <w:p w14:paraId="22C9BA43" w14:textId="1DAB7203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9B">
        <w:rPr>
          <w:rFonts w:ascii="Times New Roman" w:hAnsi="Times New Roman" w:cs="Times New Roman"/>
          <w:sz w:val="24"/>
          <w:szCs w:val="24"/>
        </w:rPr>
        <w:t>(Ex.: Direito - 7º período | Comunidade externa | Graduação)</w:t>
      </w:r>
    </w:p>
    <w:p w14:paraId="2FFB4F5E" w14:textId="77777777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975F" w14:textId="77777777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59B">
        <w:rPr>
          <w:rFonts w:ascii="Times New Roman" w:hAnsi="Times New Roman" w:cs="Times New Roman"/>
          <w:b/>
          <w:bCs/>
          <w:sz w:val="24"/>
          <w:szCs w:val="24"/>
        </w:rPr>
        <w:t>3. Modalidade da apresentação cultural (assinale a que se aplica):</w:t>
      </w:r>
    </w:p>
    <w:p w14:paraId="185C09A1" w14:textId="0245944C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4B559B">
        <w:rPr>
          <w:rFonts w:ascii="Times New Roman" w:hAnsi="Times New Roman" w:cs="Times New Roman"/>
          <w:sz w:val="24"/>
          <w:szCs w:val="24"/>
        </w:rPr>
        <w:t xml:space="preserve"> Obra literária</w:t>
      </w:r>
    </w:p>
    <w:p w14:paraId="1DEA3178" w14:textId="19BC839B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4B559B">
        <w:rPr>
          <w:rFonts w:ascii="Times New Roman" w:hAnsi="Times New Roman" w:cs="Times New Roman"/>
          <w:sz w:val="24"/>
          <w:szCs w:val="24"/>
        </w:rPr>
        <w:t xml:space="preserve"> Roda de conversa sobre filme</w:t>
      </w:r>
    </w:p>
    <w:p w14:paraId="3C78831D" w14:textId="4B77A019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313CC6" w:rsidRPr="004B559B">
        <w:rPr>
          <w:rFonts w:ascii="Times New Roman" w:hAnsi="Times New Roman" w:cs="Times New Roman"/>
          <w:sz w:val="24"/>
          <w:szCs w:val="24"/>
        </w:rPr>
        <w:t xml:space="preserve"> </w:t>
      </w:r>
      <w:r w:rsidRPr="004B559B">
        <w:rPr>
          <w:rFonts w:ascii="Times New Roman" w:hAnsi="Times New Roman" w:cs="Times New Roman"/>
          <w:sz w:val="24"/>
          <w:szCs w:val="24"/>
        </w:rPr>
        <w:t>Roda de conversa sobre livro</w:t>
      </w:r>
    </w:p>
    <w:p w14:paraId="764AC40D" w14:textId="2E242490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4B559B">
        <w:rPr>
          <w:rFonts w:ascii="Times New Roman" w:hAnsi="Times New Roman" w:cs="Times New Roman"/>
          <w:sz w:val="24"/>
          <w:szCs w:val="24"/>
        </w:rPr>
        <w:t xml:space="preserve"> Fotografias / Exposição fotográfica</w:t>
      </w:r>
    </w:p>
    <w:p w14:paraId="2D5022BB" w14:textId="53ACB414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4B559B">
        <w:rPr>
          <w:rFonts w:ascii="Times New Roman" w:hAnsi="Times New Roman" w:cs="Times New Roman"/>
          <w:sz w:val="24"/>
          <w:szCs w:val="24"/>
        </w:rPr>
        <w:t xml:space="preserve"> Artesanato</w:t>
      </w:r>
    </w:p>
    <w:p w14:paraId="76512B15" w14:textId="49D962BB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4B559B">
        <w:rPr>
          <w:rFonts w:ascii="Times New Roman" w:hAnsi="Times New Roman" w:cs="Times New Roman"/>
          <w:sz w:val="24"/>
          <w:szCs w:val="24"/>
        </w:rPr>
        <w:t xml:space="preserve"> Obra de arte plástica/visual</w:t>
      </w:r>
    </w:p>
    <w:p w14:paraId="22EECBF4" w14:textId="477C7069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4B559B">
        <w:rPr>
          <w:rFonts w:ascii="Times New Roman" w:hAnsi="Times New Roman" w:cs="Times New Roman"/>
          <w:sz w:val="24"/>
          <w:szCs w:val="24"/>
        </w:rPr>
        <w:t xml:space="preserve"> Música</w:t>
      </w:r>
    </w:p>
    <w:p w14:paraId="3E1304EA" w14:textId="2F84EF4A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4B559B">
        <w:rPr>
          <w:rFonts w:ascii="Times New Roman" w:hAnsi="Times New Roman" w:cs="Times New Roman"/>
          <w:sz w:val="24"/>
          <w:szCs w:val="24"/>
        </w:rPr>
        <w:t xml:space="preserve"> Poesia ou poema autoral</w:t>
      </w:r>
    </w:p>
    <w:p w14:paraId="5C0B12CE" w14:textId="3CB35B78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4B559B">
        <w:rPr>
          <w:rFonts w:ascii="Times New Roman" w:hAnsi="Times New Roman" w:cs="Times New Roman"/>
          <w:sz w:val="24"/>
          <w:szCs w:val="24"/>
        </w:rPr>
        <w:t xml:space="preserve"> Outra (especificar): _________</w:t>
      </w:r>
    </w:p>
    <w:p w14:paraId="2FDD4021" w14:textId="77777777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59B">
        <w:rPr>
          <w:rFonts w:ascii="Times New Roman" w:hAnsi="Times New Roman" w:cs="Times New Roman"/>
          <w:b/>
          <w:bCs/>
          <w:sz w:val="24"/>
          <w:szCs w:val="24"/>
        </w:rPr>
        <w:t>4. Título da apresentação (caso se aplique):</w:t>
      </w:r>
    </w:p>
    <w:p w14:paraId="55F1FCEA" w14:textId="77777777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9B">
        <w:rPr>
          <w:rFonts w:ascii="Times New Roman" w:hAnsi="Times New Roman" w:cs="Times New Roman"/>
          <w:sz w:val="24"/>
          <w:szCs w:val="24"/>
        </w:rPr>
        <w:t>(Ex.: “Encantos de Rondônia – exposição fotográfica”)</w:t>
      </w:r>
    </w:p>
    <w:p w14:paraId="3F808F6C" w14:textId="77777777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B0A16" w14:textId="77777777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59B">
        <w:rPr>
          <w:rFonts w:ascii="Times New Roman" w:hAnsi="Times New Roman" w:cs="Times New Roman"/>
          <w:b/>
          <w:bCs/>
          <w:sz w:val="24"/>
          <w:szCs w:val="24"/>
        </w:rPr>
        <w:t>5. Descrição da atividade (máx. 200 palavras):</w:t>
      </w:r>
    </w:p>
    <w:p w14:paraId="3C8EBE64" w14:textId="77777777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9B">
        <w:rPr>
          <w:rFonts w:ascii="Times New Roman" w:hAnsi="Times New Roman" w:cs="Times New Roman"/>
          <w:sz w:val="24"/>
          <w:szCs w:val="24"/>
        </w:rPr>
        <w:t>(Descreva a proposta, sua temática, duração aproximada e o objetivo cultural ou educativo)</w:t>
      </w:r>
    </w:p>
    <w:p w14:paraId="4B2AD858" w14:textId="77777777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A95E3" w14:textId="77777777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59B">
        <w:rPr>
          <w:rFonts w:ascii="Times New Roman" w:hAnsi="Times New Roman" w:cs="Times New Roman"/>
          <w:b/>
          <w:bCs/>
          <w:sz w:val="24"/>
          <w:szCs w:val="24"/>
        </w:rPr>
        <w:t>6. Materiais e infraestrutura necessários para a apresentação (preencher com clareza):</w:t>
      </w:r>
    </w:p>
    <w:p w14:paraId="1D42261A" w14:textId="4A237A3D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9B">
        <w:rPr>
          <w:rFonts w:ascii="Times New Roman" w:hAnsi="Times New Roman" w:cs="Times New Roman"/>
          <w:sz w:val="24"/>
          <w:szCs w:val="24"/>
        </w:rPr>
        <w:t>(Ex.: 1 mesa, 2 cadeiras, 1 painel de madeira, acesso a som, projetor, etc.)</w:t>
      </w:r>
    </w:p>
    <w:p w14:paraId="5FF5CC55" w14:textId="77777777" w:rsidR="004B559B" w:rsidRDefault="004B559B" w:rsidP="004B55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C72FD" w14:textId="6E9B8979" w:rsidR="00356538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59B">
        <w:rPr>
          <w:rFonts w:ascii="Times New Roman" w:hAnsi="Times New Roman" w:cs="Times New Roman"/>
          <w:b/>
          <w:bCs/>
          <w:sz w:val="24"/>
          <w:szCs w:val="24"/>
        </w:rPr>
        <w:t>7. Necessidade de sala reservada (em caso de roda de conversa):</w:t>
      </w:r>
    </w:p>
    <w:p w14:paraId="3EFDEF9A" w14:textId="7EB6E95C" w:rsidR="00D54E26" w:rsidRPr="004B559B" w:rsidRDefault="00356538" w:rsidP="004B55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59B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4B559B">
        <w:rPr>
          <w:rFonts w:ascii="Times New Roman" w:hAnsi="Times New Roman" w:cs="Times New Roman"/>
          <w:sz w:val="24"/>
          <w:szCs w:val="24"/>
        </w:rPr>
        <w:t xml:space="preserve"> Sim (  ) Não</w:t>
      </w:r>
      <w:bookmarkEnd w:id="0"/>
    </w:p>
    <w:sectPr w:rsidR="00D54E26" w:rsidRPr="004B559B" w:rsidSect="004B559B">
      <w:headerReference w:type="default" r:id="rId6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62CA" w14:textId="77777777" w:rsidR="00FD1594" w:rsidRDefault="00FD1594" w:rsidP="004B559B">
      <w:pPr>
        <w:spacing w:after="0" w:line="240" w:lineRule="auto"/>
      </w:pPr>
      <w:r>
        <w:separator/>
      </w:r>
    </w:p>
  </w:endnote>
  <w:endnote w:type="continuationSeparator" w:id="0">
    <w:p w14:paraId="7FC5A729" w14:textId="77777777" w:rsidR="00FD1594" w:rsidRDefault="00FD1594" w:rsidP="004B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D545" w14:textId="77777777" w:rsidR="00FD1594" w:rsidRDefault="00FD1594" w:rsidP="004B559B">
      <w:pPr>
        <w:spacing w:after="0" w:line="240" w:lineRule="auto"/>
      </w:pPr>
      <w:r>
        <w:separator/>
      </w:r>
    </w:p>
  </w:footnote>
  <w:footnote w:type="continuationSeparator" w:id="0">
    <w:p w14:paraId="76F121AC" w14:textId="77777777" w:rsidR="00FD1594" w:rsidRDefault="00FD1594" w:rsidP="004B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5717" w14:textId="3A2B8782" w:rsidR="004B559B" w:rsidRDefault="004B559B" w:rsidP="004B559B">
    <w:pPr>
      <w:pStyle w:val="Cabealho"/>
      <w:ind w:left="-1701"/>
    </w:pPr>
    <w:r w:rsidRPr="0072690C">
      <w:drawing>
        <wp:inline distT="0" distB="0" distL="0" distR="0" wp14:anchorId="32FA4DB6" wp14:editId="0A89555A">
          <wp:extent cx="7748588" cy="1156970"/>
          <wp:effectExtent l="0" t="0" r="5080" b="5080"/>
          <wp:docPr id="839420177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803" cy="1167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38"/>
    <w:rsid w:val="001C5D49"/>
    <w:rsid w:val="002A7F67"/>
    <w:rsid w:val="00313CC6"/>
    <w:rsid w:val="00356538"/>
    <w:rsid w:val="004B559B"/>
    <w:rsid w:val="00536947"/>
    <w:rsid w:val="00591709"/>
    <w:rsid w:val="005A6E6B"/>
    <w:rsid w:val="00636575"/>
    <w:rsid w:val="006B6309"/>
    <w:rsid w:val="00B260F2"/>
    <w:rsid w:val="00B94776"/>
    <w:rsid w:val="00D54E26"/>
    <w:rsid w:val="00DE7F24"/>
    <w:rsid w:val="00FD1594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BBED"/>
  <w15:chartTrackingRefBased/>
  <w15:docId w15:val="{B17DBD51-A860-40AD-B407-F43F54D6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6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6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6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6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6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6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6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6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6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6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6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65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653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65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65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65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65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6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6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6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6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65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65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653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6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653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653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B5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59B"/>
  </w:style>
  <w:style w:type="paragraph" w:styleId="Rodap">
    <w:name w:val="footer"/>
    <w:basedOn w:val="Normal"/>
    <w:link w:val="RodapChar"/>
    <w:uiPriority w:val="99"/>
    <w:unhideWhenUsed/>
    <w:rsid w:val="004B5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Caldas</dc:creator>
  <cp:keywords/>
  <dc:description/>
  <cp:lastModifiedBy>Francisco Carlos da Silva</cp:lastModifiedBy>
  <cp:revision>4</cp:revision>
  <dcterms:created xsi:type="dcterms:W3CDTF">2025-04-24T20:22:00Z</dcterms:created>
  <dcterms:modified xsi:type="dcterms:W3CDTF">2025-04-29T13:25:00Z</dcterms:modified>
</cp:coreProperties>
</file>